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F4" w:rsidRPr="0058153E" w:rsidRDefault="00F02812" w:rsidP="00CE5A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Dokument </w:t>
      </w:r>
      <w:r w:rsidRPr="0058153E">
        <w:rPr>
          <w:b/>
          <w:bCs/>
          <w:sz w:val="24"/>
          <w:szCs w:val="24"/>
          <w:u w:val="single"/>
        </w:rPr>
        <w:t>/wzór/</w:t>
      </w:r>
      <w:r w:rsidR="00CE5AF4" w:rsidRPr="0058153E">
        <w:rPr>
          <w:b/>
          <w:bCs/>
          <w:sz w:val="24"/>
          <w:szCs w:val="24"/>
          <w:u w:val="single"/>
        </w:rPr>
        <w:t>po</w:t>
      </w:r>
      <w:r w:rsidR="00FB1F68" w:rsidRPr="0058153E">
        <w:rPr>
          <w:b/>
          <w:bCs/>
          <w:sz w:val="24"/>
          <w:szCs w:val="24"/>
          <w:u w:val="single"/>
        </w:rPr>
        <w:t>twierdzający</w:t>
      </w:r>
      <w:r w:rsidR="0058153E" w:rsidRPr="0058153E">
        <w:rPr>
          <w:b/>
          <w:bCs/>
          <w:sz w:val="24"/>
          <w:szCs w:val="24"/>
          <w:u w:val="single"/>
        </w:rPr>
        <w:t xml:space="preserve"> spełnienie </w:t>
      </w:r>
      <w:r w:rsidR="0058153E" w:rsidRPr="0058153E">
        <w:rPr>
          <w:b/>
          <w:sz w:val="24"/>
          <w:szCs w:val="24"/>
          <w:u w:val="single"/>
        </w:rPr>
        <w:t xml:space="preserve">warunku udziału w postępowaniu </w:t>
      </w:r>
      <w:r w:rsidR="000878DF">
        <w:rPr>
          <w:b/>
        </w:rPr>
        <w:t>01/12/OM/2021</w:t>
      </w:r>
      <w:bookmarkStart w:id="0" w:name="_GoBack"/>
      <w:bookmarkEnd w:id="0"/>
      <w:r w:rsidR="00485453">
        <w:rPr>
          <w:b/>
          <w:sz w:val="24"/>
          <w:szCs w:val="24"/>
          <w:u w:val="single"/>
        </w:rPr>
        <w:t xml:space="preserve"> </w:t>
      </w:r>
      <w:r w:rsidR="0058153E" w:rsidRPr="0058153E">
        <w:rPr>
          <w:b/>
          <w:sz w:val="24"/>
          <w:szCs w:val="24"/>
          <w:u w:val="single"/>
        </w:rPr>
        <w:t xml:space="preserve">dotyczącego </w:t>
      </w:r>
      <w:r w:rsidR="0058153E">
        <w:rPr>
          <w:b/>
          <w:sz w:val="24"/>
          <w:szCs w:val="24"/>
          <w:u w:val="single"/>
        </w:rPr>
        <w:t>zdolności technicznej</w:t>
      </w:r>
      <w:r w:rsidR="0058153E" w:rsidRPr="0058153E">
        <w:rPr>
          <w:b/>
          <w:sz w:val="24"/>
          <w:szCs w:val="24"/>
          <w:u w:val="single"/>
        </w:rPr>
        <w:t xml:space="preserve"> lub za</w:t>
      </w:r>
      <w:r w:rsidR="0058153E">
        <w:rPr>
          <w:b/>
          <w:sz w:val="24"/>
          <w:szCs w:val="24"/>
          <w:u w:val="single"/>
        </w:rPr>
        <w:t>wodowej</w:t>
      </w:r>
      <w:r w:rsidR="0058153E" w:rsidRPr="0058153E">
        <w:rPr>
          <w:b/>
          <w:sz w:val="24"/>
          <w:szCs w:val="24"/>
          <w:u w:val="single"/>
        </w:rPr>
        <w:t xml:space="preserve"> wykonawcy w zakresie</w:t>
      </w:r>
      <w:r w:rsidR="00CE5AF4" w:rsidRPr="0058153E">
        <w:rPr>
          <w:b/>
          <w:bCs/>
          <w:sz w:val="24"/>
          <w:szCs w:val="24"/>
          <w:u w:val="single"/>
        </w:rPr>
        <w:t xml:space="preserve"> doświadczenia</w:t>
      </w:r>
      <w:r>
        <w:rPr>
          <w:b/>
          <w:bCs/>
          <w:sz w:val="24"/>
          <w:szCs w:val="24"/>
          <w:u w:val="single"/>
        </w:rPr>
        <w:t>.</w:t>
      </w:r>
    </w:p>
    <w:p w:rsidR="00C907D9" w:rsidRDefault="00C907D9" w:rsidP="004846A1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C907D9" w:rsidRPr="00900CDB" w:rsidRDefault="0025403D" w:rsidP="0025403D">
      <w:pPr>
        <w:pStyle w:val="Stopka"/>
        <w:tabs>
          <w:tab w:val="left" w:pos="360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C757A9">
        <w:rPr>
          <w:sz w:val="24"/>
          <w:szCs w:val="24"/>
        </w:rPr>
        <w:t xml:space="preserve">ykaz </w:t>
      </w:r>
      <w:r w:rsidR="00C757A9">
        <w:rPr>
          <w:b/>
          <w:sz w:val="24"/>
          <w:szCs w:val="24"/>
        </w:rPr>
        <w:t>usług</w:t>
      </w:r>
      <w:r w:rsidR="00C757A9">
        <w:rPr>
          <w:sz w:val="24"/>
          <w:szCs w:val="24"/>
        </w:rPr>
        <w:t xml:space="preserve"> wykonanych jak również wykonywanych, </w:t>
      </w:r>
      <w:r w:rsidR="00C757A9" w:rsidRPr="00AA2621">
        <w:rPr>
          <w:sz w:val="24"/>
          <w:szCs w:val="24"/>
        </w:rPr>
        <w:t xml:space="preserve">w okresie ostatnich 3 lat przed upływem terminu składania ofert, a jeżeli okres prowadzenia działalności jest krótszy – w tym okresie, wraz </w:t>
      </w:r>
      <w:r w:rsidR="00673D9C">
        <w:rPr>
          <w:sz w:val="24"/>
          <w:szCs w:val="24"/>
        </w:rPr>
        <w:br/>
      </w:r>
      <w:r w:rsidR="00C757A9" w:rsidRPr="00AA2621">
        <w:rPr>
          <w:sz w:val="24"/>
          <w:szCs w:val="24"/>
        </w:rPr>
        <w:t xml:space="preserve">z podaniem ich wartości, przedmiotu, dat wykonania i podmiotów, na rzecz których </w:t>
      </w:r>
      <w:r w:rsidR="00C757A9">
        <w:rPr>
          <w:b/>
          <w:sz w:val="24"/>
          <w:szCs w:val="24"/>
        </w:rPr>
        <w:t>usługi</w:t>
      </w:r>
      <w:r w:rsidR="00C757A9" w:rsidRPr="00AA2621">
        <w:rPr>
          <w:sz w:val="24"/>
          <w:szCs w:val="24"/>
        </w:rPr>
        <w:t xml:space="preserve"> zostały wykonane, oraz załączeniem dowodów określających czy</w:t>
      </w:r>
      <w:r w:rsidR="00C757A9">
        <w:rPr>
          <w:sz w:val="24"/>
          <w:szCs w:val="24"/>
        </w:rPr>
        <w:t xml:space="preserve"> te</w:t>
      </w:r>
      <w:r w:rsidR="00C757A9" w:rsidRPr="00AA2621">
        <w:rPr>
          <w:sz w:val="24"/>
          <w:szCs w:val="24"/>
        </w:rPr>
        <w:t xml:space="preserve"> </w:t>
      </w:r>
      <w:r w:rsidR="00C757A9">
        <w:rPr>
          <w:b/>
          <w:sz w:val="24"/>
          <w:szCs w:val="24"/>
        </w:rPr>
        <w:t>usługi</w:t>
      </w:r>
      <w:r w:rsidR="00C757A9" w:rsidRPr="00AA2621">
        <w:rPr>
          <w:sz w:val="24"/>
          <w:szCs w:val="24"/>
        </w:rPr>
        <w:t xml:space="preserve"> zostały wykonane</w:t>
      </w:r>
      <w:r w:rsidR="00C757A9">
        <w:rPr>
          <w:sz w:val="24"/>
          <w:szCs w:val="24"/>
        </w:rPr>
        <w:t xml:space="preserve"> lub są wykonywane należycie</w:t>
      </w:r>
      <w:r w:rsidR="00C757A9" w:rsidRPr="00AA2621">
        <w:rPr>
          <w:sz w:val="24"/>
          <w:szCs w:val="24"/>
        </w:rPr>
        <w:t xml:space="preserve">, przy czym dowodami, o których mowa, są referencje bądź inne dokumenty wystawione przez podmiot, na rzecz którego </w:t>
      </w:r>
      <w:r w:rsidR="00C757A9">
        <w:rPr>
          <w:b/>
          <w:sz w:val="24"/>
          <w:szCs w:val="24"/>
        </w:rPr>
        <w:t>usługi</w:t>
      </w:r>
      <w:r w:rsidR="00C757A9">
        <w:rPr>
          <w:sz w:val="24"/>
          <w:szCs w:val="24"/>
        </w:rPr>
        <w:t xml:space="preserve"> były lub są wykonywane,</w:t>
      </w:r>
      <w:r w:rsidR="00C757A9" w:rsidRPr="00AA2621">
        <w:rPr>
          <w:sz w:val="24"/>
          <w:szCs w:val="24"/>
        </w:rPr>
        <w:t xml:space="preserve"> a jeżeli </w:t>
      </w:r>
      <w:r w:rsidR="00673D9C">
        <w:rPr>
          <w:sz w:val="24"/>
          <w:szCs w:val="24"/>
        </w:rPr>
        <w:br/>
      </w:r>
      <w:r w:rsidR="00C757A9" w:rsidRPr="00AA2621">
        <w:rPr>
          <w:sz w:val="24"/>
          <w:szCs w:val="24"/>
        </w:rPr>
        <w:t xml:space="preserve">z uzasadnionej przyczyny o obiektywnym charakterze wykonawca nie jest w stanie uzyskać tych dokumentów – oświadczenie wykonawcy. W przypadku świadczeń okresowych lub ciągłych nadal wykonywanych </w:t>
      </w:r>
      <w:r w:rsidR="00C757A9" w:rsidRPr="00D557BF">
        <w:rPr>
          <w:sz w:val="24"/>
          <w:szCs w:val="24"/>
          <w:u w:val="single"/>
        </w:rPr>
        <w:t xml:space="preserve">referencje bądź inne dokumenty potwierdzające ich należyte wykonywanie powinny być wydane nie wcześniej niż </w:t>
      </w:r>
      <w:r w:rsidR="00C757A9" w:rsidRPr="00D557BF">
        <w:rPr>
          <w:b/>
          <w:sz w:val="24"/>
          <w:szCs w:val="24"/>
          <w:u w:val="single"/>
        </w:rPr>
        <w:t>3 m-ce</w:t>
      </w:r>
      <w:r w:rsidR="00C757A9" w:rsidRPr="00D557BF">
        <w:rPr>
          <w:sz w:val="24"/>
          <w:szCs w:val="24"/>
          <w:u w:val="single"/>
        </w:rPr>
        <w:t xml:space="preserve"> przed upływem terminu składania </w:t>
      </w:r>
      <w:r w:rsidR="00C757A9" w:rsidRPr="00900CDB">
        <w:rPr>
          <w:sz w:val="24"/>
          <w:szCs w:val="24"/>
          <w:u w:val="single"/>
        </w:rPr>
        <w:t>ofert.</w:t>
      </w:r>
    </w:p>
    <w:p w:rsidR="009F106A" w:rsidRDefault="009F106A" w:rsidP="004846A1">
      <w:pPr>
        <w:tabs>
          <w:tab w:val="left" w:pos="360"/>
        </w:tabs>
        <w:jc w:val="both"/>
        <w:rPr>
          <w:b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1843"/>
        <w:gridCol w:w="2838"/>
        <w:gridCol w:w="2127"/>
      </w:tblGrid>
      <w:tr w:rsidR="00B208FF" w:rsidTr="00B7472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2" w:rsidRPr="00903A44" w:rsidRDefault="00845E52">
            <w:pPr>
              <w:pStyle w:val="Tekstpodstawowy2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4846A1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Podmiot na rzecz którego wykonano</w:t>
            </w:r>
          </w:p>
          <w:p w:rsidR="00B208FF" w:rsidRPr="00903A44" w:rsidRDefault="004846A1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 xml:space="preserve"> zamówienie</w:t>
            </w:r>
            <w:r w:rsidR="00B208FF" w:rsidRPr="00903A44">
              <w:rPr>
                <w:lang w:val="pl-PL" w:eastAsia="pl-PL"/>
              </w:rPr>
              <w:t>.</w:t>
            </w:r>
          </w:p>
          <w:p w:rsidR="00B208FF" w:rsidRPr="00903A44" w:rsidRDefault="00B208FF">
            <w:pPr>
              <w:pStyle w:val="Tekstpodstawowy2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Data</w:t>
            </w:r>
          </w:p>
          <w:p w:rsidR="00EC382E" w:rsidRPr="00903A44" w:rsidRDefault="00EC382E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W</w:t>
            </w:r>
            <w:r w:rsidR="00B208FF" w:rsidRPr="00903A44">
              <w:rPr>
                <w:lang w:val="pl-PL" w:eastAsia="pl-PL"/>
              </w:rPr>
              <w:t>ykonania</w:t>
            </w:r>
            <w:r w:rsidRPr="00903A44">
              <w:rPr>
                <w:lang w:val="pl-PL" w:eastAsia="pl-PL"/>
              </w:rPr>
              <w:t>/</w:t>
            </w:r>
          </w:p>
          <w:p w:rsidR="00B208FF" w:rsidRPr="00903A44" w:rsidRDefault="00EC382E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wykonywania</w:t>
            </w: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zamówienia.</w:t>
            </w:r>
          </w:p>
          <w:p w:rsidR="00B208FF" w:rsidRPr="00903A44" w:rsidRDefault="00B7472C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dzień/m-c/rok.</w:t>
            </w:r>
          </w:p>
          <w:p w:rsidR="006A4425" w:rsidRPr="00903A44" w:rsidRDefault="006A4425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b/>
                <w:szCs w:val="24"/>
                <w:lang w:val="pl-PL" w:eastAsia="pl-PL"/>
              </w:rPr>
              <w:t>w okresie ostatnich 3 lat przed upływem terminu składania ofert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Przedmiot</w:t>
            </w: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zamówienia</w:t>
            </w:r>
          </w:p>
          <w:p w:rsidR="00B208FF" w:rsidRPr="00903A44" w:rsidRDefault="00B208FF" w:rsidP="004D3E13">
            <w:pPr>
              <w:pStyle w:val="Tekstpodstawowy2"/>
              <w:jc w:val="center"/>
              <w:rPr>
                <w:vertAlign w:val="superscript"/>
                <w:lang w:val="pl-PL" w:eastAsia="pl-PL"/>
              </w:rPr>
            </w:pPr>
          </w:p>
          <w:p w:rsidR="00AB0240" w:rsidRPr="00903A44" w:rsidRDefault="004E590A" w:rsidP="00B23602">
            <w:pPr>
              <w:pStyle w:val="Tekstpodstawowy2"/>
              <w:jc w:val="center"/>
              <w:rPr>
                <w:vertAlign w:val="superscript"/>
                <w:lang w:val="pl-PL" w:eastAsia="pl-PL"/>
              </w:rPr>
            </w:pPr>
            <w:r w:rsidRPr="00903A44">
              <w:rPr>
                <w:lang w:val="pl-PL" w:eastAsia="pl-PL"/>
              </w:rPr>
              <w:t>(</w:t>
            </w:r>
            <w:r w:rsidR="00AB294B" w:rsidRPr="00903A44">
              <w:rPr>
                <w:lang w:val="pl-PL" w:eastAsia="pl-PL"/>
              </w:rPr>
              <w:t>krótki opis zgodny z wymaganiami ogłoszenia tzn. ochrona budynków biurowych</w:t>
            </w:r>
            <w:r w:rsidRPr="00903A44">
              <w:rPr>
                <w:lang w:val="pl-PL"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Wartość brutto zamówienia w zł</w:t>
            </w:r>
          </w:p>
          <w:p w:rsidR="00B208FF" w:rsidRPr="00903A44" w:rsidRDefault="0041460F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 xml:space="preserve">/min </w:t>
            </w:r>
            <w:r w:rsidR="000B4071" w:rsidRPr="00903A44">
              <w:rPr>
                <w:lang w:val="pl-PL" w:eastAsia="pl-PL"/>
              </w:rPr>
              <w:t>100</w:t>
            </w:r>
            <w:r w:rsidR="00B208FF" w:rsidRPr="00903A44">
              <w:rPr>
                <w:lang w:val="pl-PL" w:eastAsia="pl-PL"/>
              </w:rPr>
              <w:t> 000 zł każde/</w:t>
            </w:r>
          </w:p>
          <w:p w:rsidR="006A4425" w:rsidRPr="00903A44" w:rsidRDefault="006A4425">
            <w:pPr>
              <w:pStyle w:val="Tekstpodstawowy2"/>
              <w:jc w:val="center"/>
              <w:rPr>
                <w:lang w:val="pl-PL" w:eastAsia="pl-PL"/>
              </w:rPr>
            </w:pPr>
          </w:p>
          <w:p w:rsidR="006A4425" w:rsidRPr="00903A44" w:rsidRDefault="00023807">
            <w:pPr>
              <w:pStyle w:val="Tekstpodstawowy2"/>
              <w:jc w:val="center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(</w:t>
            </w:r>
            <w:r w:rsidR="00AB0240" w:rsidRPr="00903A44">
              <w:rPr>
                <w:lang w:val="pl-PL" w:eastAsia="pl-PL"/>
              </w:rPr>
              <w:t>minimum</w:t>
            </w:r>
            <w:r w:rsidR="00CB714F" w:rsidRPr="00903A44">
              <w:rPr>
                <w:lang w:val="pl-PL" w:eastAsia="pl-PL"/>
              </w:rPr>
              <w:t xml:space="preserve"> dwa</w:t>
            </w:r>
            <w:r w:rsidR="00AB0240" w:rsidRPr="00903A44">
              <w:rPr>
                <w:lang w:val="pl-PL" w:eastAsia="pl-PL"/>
              </w:rPr>
              <w:t xml:space="preserve"> zamówienia</w:t>
            </w:r>
            <w:r w:rsidR="006A4425" w:rsidRPr="00903A44">
              <w:rPr>
                <w:lang w:val="pl-PL" w:eastAsia="pl-PL"/>
              </w:rPr>
              <w:t>)</w:t>
            </w:r>
          </w:p>
        </w:tc>
      </w:tr>
      <w:tr w:rsidR="00B208FF" w:rsidTr="00B7472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 w:rsidP="00023807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 w:rsidP="00023807">
            <w:pPr>
              <w:pStyle w:val="Tekstpodstawowy2"/>
              <w:jc w:val="center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C" w:rsidRPr="00903A44" w:rsidRDefault="00B7472C" w:rsidP="00B7472C">
            <w:pPr>
              <w:pStyle w:val="Tekstpodstawowy2"/>
              <w:rPr>
                <w:lang w:val="pl-PL" w:eastAsia="pl-PL"/>
              </w:rPr>
            </w:pPr>
          </w:p>
          <w:p w:rsidR="00EC382E" w:rsidRPr="00903A44" w:rsidRDefault="00B7472C" w:rsidP="00B7472C">
            <w:pPr>
              <w:pStyle w:val="Tekstpodstawowy2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opis: 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0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0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....................... zł</w:t>
            </w:r>
          </w:p>
        </w:tc>
      </w:tr>
      <w:tr w:rsidR="00B208FF" w:rsidTr="00B7472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 w:rsidP="00023807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 w:rsidP="00023807">
            <w:pPr>
              <w:pStyle w:val="Tekstpodstawowy2"/>
              <w:jc w:val="center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07" w:rsidRPr="00903A44" w:rsidRDefault="00023807" w:rsidP="00B7472C">
            <w:pPr>
              <w:pStyle w:val="Tekstpodstawowy2"/>
              <w:rPr>
                <w:sz w:val="28"/>
                <w:lang w:val="pl-PL" w:eastAsia="pl-PL"/>
              </w:rPr>
            </w:pPr>
          </w:p>
          <w:p w:rsidR="00B7472C" w:rsidRPr="00903A44" w:rsidRDefault="00B7472C" w:rsidP="00B7472C">
            <w:pPr>
              <w:pStyle w:val="Tekstpodstawowy2"/>
              <w:rPr>
                <w:lang w:val="pl-PL" w:eastAsia="pl-PL"/>
              </w:rPr>
            </w:pPr>
            <w:r w:rsidRPr="00903A44">
              <w:rPr>
                <w:lang w:val="pl-PL" w:eastAsia="pl-PL"/>
              </w:rPr>
              <w:t>opis: …………………</w:t>
            </w:r>
          </w:p>
          <w:p w:rsidR="00EC382E" w:rsidRPr="00903A44" w:rsidRDefault="00EC382E" w:rsidP="00B7472C">
            <w:pPr>
              <w:pStyle w:val="Tekstpodstawowy2"/>
              <w:rPr>
                <w:sz w:val="28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</w:p>
          <w:p w:rsidR="00B208FF" w:rsidRPr="00903A44" w:rsidRDefault="00B208FF">
            <w:pPr>
              <w:pStyle w:val="Tekstpodstawowy2"/>
              <w:rPr>
                <w:sz w:val="28"/>
                <w:lang w:val="pl-PL" w:eastAsia="pl-PL"/>
              </w:rPr>
            </w:pPr>
            <w:r w:rsidRPr="00903A44">
              <w:rPr>
                <w:sz w:val="28"/>
                <w:lang w:val="pl-PL" w:eastAsia="pl-PL"/>
              </w:rPr>
              <w:t>....................... zł</w:t>
            </w:r>
          </w:p>
        </w:tc>
      </w:tr>
    </w:tbl>
    <w:p w:rsidR="00B208FF" w:rsidRDefault="00B208FF" w:rsidP="00B208FF">
      <w:pPr>
        <w:pStyle w:val="Tekstpodstawowy2"/>
        <w:rPr>
          <w:b/>
          <w:sz w:val="28"/>
        </w:rPr>
      </w:pPr>
    </w:p>
    <w:p w:rsidR="004D3E13" w:rsidRDefault="004D3E13" w:rsidP="004D3E13">
      <w:pPr>
        <w:pStyle w:val="Stopka"/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9F106A">
        <w:rPr>
          <w:b/>
          <w:sz w:val="24"/>
          <w:szCs w:val="24"/>
          <w:u w:val="single"/>
        </w:rPr>
        <w:t xml:space="preserve">Załączniki </w:t>
      </w:r>
      <w:r>
        <w:rPr>
          <w:b/>
          <w:sz w:val="24"/>
          <w:szCs w:val="24"/>
          <w:u w:val="single"/>
        </w:rPr>
        <w:t>–</w:t>
      </w:r>
      <w:r w:rsidRPr="009F106A">
        <w:rPr>
          <w:b/>
          <w:sz w:val="24"/>
          <w:szCs w:val="24"/>
          <w:u w:val="single"/>
        </w:rPr>
        <w:t xml:space="preserve"> dowody</w:t>
      </w:r>
      <w:r>
        <w:rPr>
          <w:b/>
          <w:sz w:val="24"/>
          <w:szCs w:val="24"/>
          <w:u w:val="single"/>
        </w:rPr>
        <w:t>*:</w:t>
      </w:r>
    </w:p>
    <w:p w:rsidR="004D3E13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Referencje ……………………………………………………..…… szt.</w:t>
      </w:r>
    </w:p>
    <w:p w:rsidR="004D3E13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Inne dokumenty ……………………………………………</w:t>
      </w:r>
      <w:r w:rsidR="00023807">
        <w:rPr>
          <w:sz w:val="24"/>
          <w:szCs w:val="24"/>
        </w:rPr>
        <w:t>.</w:t>
      </w:r>
      <w:r>
        <w:rPr>
          <w:sz w:val="24"/>
          <w:szCs w:val="24"/>
        </w:rPr>
        <w:t>…….... szt.</w:t>
      </w:r>
    </w:p>
    <w:p w:rsidR="004D3E13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wraz z uzasadnieniem ………………… szt.</w:t>
      </w:r>
    </w:p>
    <w:p w:rsidR="004D3E13" w:rsidRPr="009F106A" w:rsidRDefault="004D3E13" w:rsidP="004D3E13">
      <w:pPr>
        <w:pStyle w:val="Stopka"/>
        <w:tabs>
          <w:tab w:val="left" w:pos="360"/>
        </w:tabs>
        <w:jc w:val="both"/>
        <w:rPr>
          <w:sz w:val="24"/>
          <w:szCs w:val="24"/>
        </w:rPr>
      </w:pPr>
    </w:p>
    <w:p w:rsidR="00201A06" w:rsidRPr="00023807" w:rsidRDefault="004D3E13" w:rsidP="00201A06">
      <w:pPr>
        <w:pStyle w:val="Tekstpodstawowy2"/>
        <w:rPr>
          <w:szCs w:val="24"/>
        </w:rPr>
      </w:pPr>
      <w:r w:rsidRPr="00023807">
        <w:rPr>
          <w:szCs w:val="24"/>
        </w:rPr>
        <w:t>*niepotrzebne skreślić</w:t>
      </w:r>
    </w:p>
    <w:p w:rsidR="009F106A" w:rsidRDefault="009F106A" w:rsidP="00201A06">
      <w:pPr>
        <w:pStyle w:val="Tekstpodstawowy2"/>
        <w:rPr>
          <w:szCs w:val="24"/>
        </w:rPr>
      </w:pPr>
    </w:p>
    <w:p w:rsidR="004D3E13" w:rsidRDefault="004D3E13" w:rsidP="00201A06">
      <w:pPr>
        <w:pStyle w:val="Tekstpodstawowy2"/>
        <w:rPr>
          <w:szCs w:val="24"/>
        </w:rPr>
      </w:pPr>
    </w:p>
    <w:p w:rsidR="004D3E13" w:rsidRPr="00201A06" w:rsidRDefault="004D3E13" w:rsidP="00201A06">
      <w:pPr>
        <w:pStyle w:val="Tekstpodstawowy2"/>
        <w:rPr>
          <w:szCs w:val="24"/>
        </w:rPr>
      </w:pPr>
    </w:p>
    <w:p w:rsidR="00D67D2E" w:rsidRDefault="00D67D2E" w:rsidP="009830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                              ...................................................................................</w:t>
      </w:r>
    </w:p>
    <w:p w:rsidR="0012734B" w:rsidRDefault="00D67D2E" w:rsidP="00983062">
      <w:pPr>
        <w:pStyle w:val="Stopka"/>
        <w:tabs>
          <w:tab w:val="left" w:pos="360"/>
        </w:tabs>
        <w:jc w:val="center"/>
      </w:pPr>
      <w:r>
        <w:t xml:space="preserve">miejscowość i data                            </w:t>
      </w:r>
      <w:r w:rsidR="00B7472C">
        <w:t xml:space="preserve">                   /pieczęć, czytelny</w:t>
      </w:r>
      <w:r>
        <w:t xml:space="preserve"> podpis upoważnionego przedstawiciela wykonawcy/</w:t>
      </w:r>
    </w:p>
    <w:p w:rsidR="001A1D44" w:rsidRDefault="001A1D44" w:rsidP="008A1455">
      <w:pPr>
        <w:pStyle w:val="Stopka"/>
        <w:tabs>
          <w:tab w:val="left" w:pos="360"/>
        </w:tabs>
        <w:jc w:val="both"/>
      </w:pPr>
    </w:p>
    <w:p w:rsidR="00C907D9" w:rsidRDefault="00C907D9" w:rsidP="008A1455">
      <w:pPr>
        <w:pStyle w:val="Stopka"/>
        <w:tabs>
          <w:tab w:val="left" w:pos="360"/>
        </w:tabs>
        <w:jc w:val="both"/>
      </w:pPr>
    </w:p>
    <w:p w:rsidR="00C907D9" w:rsidRDefault="00C907D9" w:rsidP="008A1455">
      <w:pPr>
        <w:pStyle w:val="Stopka"/>
        <w:tabs>
          <w:tab w:val="left" w:pos="360"/>
        </w:tabs>
        <w:jc w:val="both"/>
      </w:pPr>
    </w:p>
    <w:p w:rsidR="00C907D9" w:rsidRDefault="00C907D9" w:rsidP="008A1455">
      <w:pPr>
        <w:pStyle w:val="Stopka"/>
        <w:tabs>
          <w:tab w:val="left" w:pos="360"/>
        </w:tabs>
        <w:jc w:val="both"/>
      </w:pPr>
    </w:p>
    <w:sectPr w:rsidR="00C907D9" w:rsidSect="004D3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76" w:right="1134" w:bottom="1418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E" w:rsidRDefault="006B1FAE">
      <w:r>
        <w:separator/>
      </w:r>
    </w:p>
  </w:endnote>
  <w:endnote w:type="continuationSeparator" w:id="0">
    <w:p w:rsidR="006B1FAE" w:rsidRDefault="006B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 w:rsidP="00D67D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1DCA" w:rsidRDefault="00261DCA" w:rsidP="00D67D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>
    <w:pPr>
      <w:pStyle w:val="Stopka"/>
      <w:jc w:val="center"/>
    </w:pPr>
  </w:p>
  <w:p w:rsidR="00261DCA" w:rsidRDefault="00261DC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15" w:rsidRDefault="00E04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E" w:rsidRDefault="006B1FAE">
      <w:r>
        <w:separator/>
      </w:r>
    </w:p>
  </w:footnote>
  <w:footnote w:type="continuationSeparator" w:id="0">
    <w:p w:rsidR="006B1FAE" w:rsidRDefault="006B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8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1DCA" w:rsidRDefault="00261DC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CA" w:rsidRDefault="00261DCA">
    <w:pPr>
      <w:pStyle w:val="Nagwek"/>
      <w:framePr w:wrap="around" w:vAnchor="text" w:hAnchor="margin" w:xAlign="right" w:y="1"/>
      <w:rPr>
        <w:rStyle w:val="Numerstrony"/>
      </w:rPr>
    </w:pPr>
  </w:p>
  <w:p w:rsidR="00261DCA" w:rsidRDefault="00261DCA" w:rsidP="004D3E13">
    <w:pPr>
      <w:pStyle w:val="Nagwek"/>
      <w:ind w:right="360"/>
    </w:pPr>
  </w:p>
  <w:p w:rsidR="004D3E13" w:rsidRDefault="004D3E13" w:rsidP="004D3E13">
    <w:pPr>
      <w:pStyle w:val="Nagwek"/>
      <w:ind w:right="360"/>
    </w:pPr>
  </w:p>
  <w:p w:rsidR="004D3E13" w:rsidRDefault="00D557BF" w:rsidP="004D3E13">
    <w:pPr>
      <w:pStyle w:val="Nagwek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Załącznik nr 7 </w:t>
    </w:r>
  </w:p>
  <w:p w:rsidR="004D3E13" w:rsidRDefault="004D3E13" w:rsidP="004D3E13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15" w:rsidRDefault="00E04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77CE"/>
    <w:multiLevelType w:val="hybridMultilevel"/>
    <w:tmpl w:val="31526B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E"/>
    <w:rsid w:val="0000240B"/>
    <w:rsid w:val="00002CC7"/>
    <w:rsid w:val="000071EB"/>
    <w:rsid w:val="00021D72"/>
    <w:rsid w:val="00023807"/>
    <w:rsid w:val="00032037"/>
    <w:rsid w:val="000346D1"/>
    <w:rsid w:val="00044CD3"/>
    <w:rsid w:val="0004784A"/>
    <w:rsid w:val="00054DFF"/>
    <w:rsid w:val="00061C1D"/>
    <w:rsid w:val="0006588E"/>
    <w:rsid w:val="00067974"/>
    <w:rsid w:val="000867AB"/>
    <w:rsid w:val="000878DF"/>
    <w:rsid w:val="00091A6C"/>
    <w:rsid w:val="00096263"/>
    <w:rsid w:val="000B4071"/>
    <w:rsid w:val="000B459F"/>
    <w:rsid w:val="000B7A6D"/>
    <w:rsid w:val="000C4C1C"/>
    <w:rsid w:val="000D17C5"/>
    <w:rsid w:val="000E4B62"/>
    <w:rsid w:val="000F076A"/>
    <w:rsid w:val="000F3ED0"/>
    <w:rsid w:val="00100B10"/>
    <w:rsid w:val="00107EC9"/>
    <w:rsid w:val="0012320F"/>
    <w:rsid w:val="0012734B"/>
    <w:rsid w:val="001452BD"/>
    <w:rsid w:val="00166413"/>
    <w:rsid w:val="00171504"/>
    <w:rsid w:val="001732CA"/>
    <w:rsid w:val="00182E34"/>
    <w:rsid w:val="00191E58"/>
    <w:rsid w:val="001A1D44"/>
    <w:rsid w:val="001A40D6"/>
    <w:rsid w:val="001B4F9A"/>
    <w:rsid w:val="001E21FE"/>
    <w:rsid w:val="001E517C"/>
    <w:rsid w:val="001F6D28"/>
    <w:rsid w:val="00201A06"/>
    <w:rsid w:val="002228B0"/>
    <w:rsid w:val="00232DE0"/>
    <w:rsid w:val="0025296E"/>
    <w:rsid w:val="0025348C"/>
    <w:rsid w:val="0025403D"/>
    <w:rsid w:val="00261DCA"/>
    <w:rsid w:val="00271E76"/>
    <w:rsid w:val="002B5E38"/>
    <w:rsid w:val="002C5DC6"/>
    <w:rsid w:val="002C74FD"/>
    <w:rsid w:val="002E420D"/>
    <w:rsid w:val="002E594D"/>
    <w:rsid w:val="002F15B6"/>
    <w:rsid w:val="002F5410"/>
    <w:rsid w:val="0030129A"/>
    <w:rsid w:val="00330956"/>
    <w:rsid w:val="00330D3A"/>
    <w:rsid w:val="00333BE5"/>
    <w:rsid w:val="00341B65"/>
    <w:rsid w:val="00344B39"/>
    <w:rsid w:val="00346076"/>
    <w:rsid w:val="003514FF"/>
    <w:rsid w:val="003569C8"/>
    <w:rsid w:val="00357AF1"/>
    <w:rsid w:val="003642A4"/>
    <w:rsid w:val="00385DB9"/>
    <w:rsid w:val="003B0B13"/>
    <w:rsid w:val="003C15C5"/>
    <w:rsid w:val="003C2726"/>
    <w:rsid w:val="003E7F7D"/>
    <w:rsid w:val="0041460F"/>
    <w:rsid w:val="004438F5"/>
    <w:rsid w:val="00445CE5"/>
    <w:rsid w:val="00462A8D"/>
    <w:rsid w:val="0046455E"/>
    <w:rsid w:val="00464A0B"/>
    <w:rsid w:val="0047149E"/>
    <w:rsid w:val="004846A1"/>
    <w:rsid w:val="00485453"/>
    <w:rsid w:val="0049564D"/>
    <w:rsid w:val="004B4BBB"/>
    <w:rsid w:val="004B57B6"/>
    <w:rsid w:val="004D118F"/>
    <w:rsid w:val="004D3E13"/>
    <w:rsid w:val="004E590A"/>
    <w:rsid w:val="005333FB"/>
    <w:rsid w:val="00560133"/>
    <w:rsid w:val="005612FD"/>
    <w:rsid w:val="00567F4D"/>
    <w:rsid w:val="00570800"/>
    <w:rsid w:val="005719B7"/>
    <w:rsid w:val="0058153E"/>
    <w:rsid w:val="005836F7"/>
    <w:rsid w:val="00583E32"/>
    <w:rsid w:val="005A09E4"/>
    <w:rsid w:val="005B3F16"/>
    <w:rsid w:val="005C1F95"/>
    <w:rsid w:val="005C2F80"/>
    <w:rsid w:val="005E5CB9"/>
    <w:rsid w:val="0062271F"/>
    <w:rsid w:val="00641E83"/>
    <w:rsid w:val="00642A88"/>
    <w:rsid w:val="00653535"/>
    <w:rsid w:val="00664D71"/>
    <w:rsid w:val="00673D9C"/>
    <w:rsid w:val="00697DC4"/>
    <w:rsid w:val="006A3FFB"/>
    <w:rsid w:val="006A4425"/>
    <w:rsid w:val="006B1FAE"/>
    <w:rsid w:val="006D2A4C"/>
    <w:rsid w:val="00701927"/>
    <w:rsid w:val="00722FD5"/>
    <w:rsid w:val="00725EF5"/>
    <w:rsid w:val="00730E4A"/>
    <w:rsid w:val="007526E5"/>
    <w:rsid w:val="00753833"/>
    <w:rsid w:val="00795841"/>
    <w:rsid w:val="007B6291"/>
    <w:rsid w:val="007C0570"/>
    <w:rsid w:val="007D71A3"/>
    <w:rsid w:val="007F79D2"/>
    <w:rsid w:val="00841D4B"/>
    <w:rsid w:val="00845E52"/>
    <w:rsid w:val="008554CA"/>
    <w:rsid w:val="00860FB9"/>
    <w:rsid w:val="00862BBB"/>
    <w:rsid w:val="008653E4"/>
    <w:rsid w:val="0088286B"/>
    <w:rsid w:val="008843AB"/>
    <w:rsid w:val="00887A55"/>
    <w:rsid w:val="00892954"/>
    <w:rsid w:val="00892D96"/>
    <w:rsid w:val="008A1455"/>
    <w:rsid w:val="008A3D18"/>
    <w:rsid w:val="008B2D49"/>
    <w:rsid w:val="008C3B25"/>
    <w:rsid w:val="00900CDB"/>
    <w:rsid w:val="00903A44"/>
    <w:rsid w:val="00927C6C"/>
    <w:rsid w:val="00956B6A"/>
    <w:rsid w:val="00956E81"/>
    <w:rsid w:val="00965B5A"/>
    <w:rsid w:val="009709CB"/>
    <w:rsid w:val="00972823"/>
    <w:rsid w:val="0097568F"/>
    <w:rsid w:val="00981F62"/>
    <w:rsid w:val="00983062"/>
    <w:rsid w:val="009869EE"/>
    <w:rsid w:val="00991F56"/>
    <w:rsid w:val="00995FAA"/>
    <w:rsid w:val="009A2ADB"/>
    <w:rsid w:val="009A3327"/>
    <w:rsid w:val="009B60A2"/>
    <w:rsid w:val="009B7F51"/>
    <w:rsid w:val="009C035F"/>
    <w:rsid w:val="009E5D8B"/>
    <w:rsid w:val="009F106A"/>
    <w:rsid w:val="00A50569"/>
    <w:rsid w:val="00A63926"/>
    <w:rsid w:val="00A66D60"/>
    <w:rsid w:val="00A8375F"/>
    <w:rsid w:val="00A949A7"/>
    <w:rsid w:val="00A971B6"/>
    <w:rsid w:val="00AA08C7"/>
    <w:rsid w:val="00AB0240"/>
    <w:rsid w:val="00AB294B"/>
    <w:rsid w:val="00AB46EF"/>
    <w:rsid w:val="00AD4ADC"/>
    <w:rsid w:val="00AE05E4"/>
    <w:rsid w:val="00AE4081"/>
    <w:rsid w:val="00AE4D43"/>
    <w:rsid w:val="00B1490F"/>
    <w:rsid w:val="00B208FF"/>
    <w:rsid w:val="00B23602"/>
    <w:rsid w:val="00B239FB"/>
    <w:rsid w:val="00B61E28"/>
    <w:rsid w:val="00B66E1D"/>
    <w:rsid w:val="00B73AD5"/>
    <w:rsid w:val="00B7472C"/>
    <w:rsid w:val="00B808AE"/>
    <w:rsid w:val="00B9709B"/>
    <w:rsid w:val="00BD23DB"/>
    <w:rsid w:val="00C07C1A"/>
    <w:rsid w:val="00C120E2"/>
    <w:rsid w:val="00C16740"/>
    <w:rsid w:val="00C1733F"/>
    <w:rsid w:val="00C175C8"/>
    <w:rsid w:val="00C27ADB"/>
    <w:rsid w:val="00C44F32"/>
    <w:rsid w:val="00C450CD"/>
    <w:rsid w:val="00C6018D"/>
    <w:rsid w:val="00C757A9"/>
    <w:rsid w:val="00C851E3"/>
    <w:rsid w:val="00C907D9"/>
    <w:rsid w:val="00CA054D"/>
    <w:rsid w:val="00CB714F"/>
    <w:rsid w:val="00CD2947"/>
    <w:rsid w:val="00CD5149"/>
    <w:rsid w:val="00CE5AF4"/>
    <w:rsid w:val="00D1386C"/>
    <w:rsid w:val="00D14A64"/>
    <w:rsid w:val="00D20F70"/>
    <w:rsid w:val="00D27437"/>
    <w:rsid w:val="00D557BF"/>
    <w:rsid w:val="00D60B1F"/>
    <w:rsid w:val="00D67D2E"/>
    <w:rsid w:val="00D70E2E"/>
    <w:rsid w:val="00D968AF"/>
    <w:rsid w:val="00DB4964"/>
    <w:rsid w:val="00DC495C"/>
    <w:rsid w:val="00DE6DE1"/>
    <w:rsid w:val="00E04915"/>
    <w:rsid w:val="00E21112"/>
    <w:rsid w:val="00E24300"/>
    <w:rsid w:val="00E40247"/>
    <w:rsid w:val="00E45669"/>
    <w:rsid w:val="00E62985"/>
    <w:rsid w:val="00E6666A"/>
    <w:rsid w:val="00E73963"/>
    <w:rsid w:val="00E964E0"/>
    <w:rsid w:val="00EB1D65"/>
    <w:rsid w:val="00EB2E7F"/>
    <w:rsid w:val="00EC320A"/>
    <w:rsid w:val="00EC382E"/>
    <w:rsid w:val="00EC71F2"/>
    <w:rsid w:val="00ED029C"/>
    <w:rsid w:val="00EE4CC1"/>
    <w:rsid w:val="00EF3E69"/>
    <w:rsid w:val="00F000FF"/>
    <w:rsid w:val="00F02812"/>
    <w:rsid w:val="00F13921"/>
    <w:rsid w:val="00F25CDD"/>
    <w:rsid w:val="00F2606F"/>
    <w:rsid w:val="00F37554"/>
    <w:rsid w:val="00F450B2"/>
    <w:rsid w:val="00F52DE4"/>
    <w:rsid w:val="00F817C0"/>
    <w:rsid w:val="00F81C01"/>
    <w:rsid w:val="00F8216F"/>
    <w:rsid w:val="00F86374"/>
    <w:rsid w:val="00FA67DA"/>
    <w:rsid w:val="00FB1F68"/>
    <w:rsid w:val="00FC6F66"/>
    <w:rsid w:val="00FD3F4C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E90A-16DC-4B0B-A3A2-8C10A697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D2E"/>
  </w:style>
  <w:style w:type="paragraph" w:styleId="Nagwek3">
    <w:name w:val="heading 3"/>
    <w:basedOn w:val="Normalny"/>
    <w:next w:val="Normalny"/>
    <w:link w:val="Nagwek3Znak"/>
    <w:qFormat/>
    <w:rsid w:val="00D67D2E"/>
    <w:pPr>
      <w:keepNext/>
      <w:tabs>
        <w:tab w:val="left" w:pos="720"/>
      </w:tabs>
      <w:outlineLvl w:val="2"/>
    </w:pPr>
    <w:rPr>
      <w:rFonts w:ascii="Arial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67D2E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D67D2E"/>
  </w:style>
  <w:style w:type="paragraph" w:styleId="Tekstpodstawowy2">
    <w:name w:val="Body Text 2"/>
    <w:basedOn w:val="Normalny"/>
    <w:link w:val="Tekstpodstawowy2Znak"/>
    <w:rsid w:val="00D67D2E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rsid w:val="00D67D2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C6F6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208FF"/>
    <w:rPr>
      <w:rFonts w:ascii="Arial" w:hAnsi="Arial"/>
      <w:b/>
    </w:rPr>
  </w:style>
  <w:style w:type="character" w:customStyle="1" w:styleId="Tekstpodstawowy2Znak">
    <w:name w:val="Tekst podstawowy 2 Znak"/>
    <w:link w:val="Tekstpodstawowy2"/>
    <w:rsid w:val="00B208FF"/>
    <w:rPr>
      <w:sz w:val="24"/>
    </w:rPr>
  </w:style>
  <w:style w:type="character" w:customStyle="1" w:styleId="StopkaZnak">
    <w:name w:val="Stopka Znak"/>
    <w:basedOn w:val="Domylnaczcionkaakapitu"/>
    <w:link w:val="Stopka"/>
    <w:rsid w:val="008A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Guest</dc:creator>
  <cp:keywords/>
  <dc:description/>
  <cp:lastModifiedBy>User</cp:lastModifiedBy>
  <cp:revision>3</cp:revision>
  <cp:lastPrinted>2017-10-05T12:26:00Z</cp:lastPrinted>
  <dcterms:created xsi:type="dcterms:W3CDTF">2021-12-19T13:27:00Z</dcterms:created>
  <dcterms:modified xsi:type="dcterms:W3CDTF">2021-12-31T17:03:00Z</dcterms:modified>
</cp:coreProperties>
</file>